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EB" w:rsidRPr="00696988" w:rsidRDefault="00D65CEB" w:rsidP="00D65CEB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696988">
        <w:rPr>
          <w:rFonts w:ascii="Bookman Old Style" w:hAnsi="Bookman Old Style"/>
          <w:b/>
          <w:sz w:val="24"/>
          <w:szCs w:val="24"/>
        </w:rPr>
        <w:t>BUDI MALO BOLJI</w:t>
      </w:r>
    </w:p>
    <w:p w:rsidR="00D65CEB" w:rsidRPr="00696988" w:rsidRDefault="00696988" w:rsidP="00696988">
      <w:pPr>
        <w:jc w:val="right"/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Tekst i glazba: Vesna Avsec</w:t>
      </w:r>
    </w:p>
    <w:p w:rsidR="00696988" w:rsidRDefault="00696988" w:rsidP="00D65CEB">
      <w:pPr>
        <w:rPr>
          <w:rFonts w:ascii="Bookman Old Style" w:hAnsi="Bookman Old Style"/>
          <w:sz w:val="24"/>
          <w:szCs w:val="24"/>
        </w:rPr>
      </w:pP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1. Opet ja sam stao pred listom papira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puna mi je glava želja ne daju mi mira.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Dok sam tako pisao, sve više i više,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sv. Niko došao je od pahulja tiše.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IAKO ME NIKOLA BAŠ OVAKVOG VOLI,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TIHO MI JE ŠAPNUO: „BUDI MALO BOLJI!“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 xml:space="preserve">2. Pitao sam tada </w:t>
      </w:r>
      <w:proofErr w:type="spellStart"/>
      <w:r w:rsidRPr="00696988">
        <w:rPr>
          <w:rFonts w:ascii="Bookman Old Style" w:hAnsi="Bookman Old Style"/>
          <w:sz w:val="24"/>
          <w:szCs w:val="24"/>
        </w:rPr>
        <w:t>dal</w:t>
      </w:r>
      <w:proofErr w:type="spellEnd"/>
      <w:r w:rsidRPr="00696988">
        <w:rPr>
          <w:rFonts w:ascii="Bookman Old Style" w:hAnsi="Bookman Old Style"/>
          <w:sz w:val="24"/>
          <w:szCs w:val="24"/>
        </w:rPr>
        <w:t xml:space="preserve"> mi mamu pozna.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otkuda o meni sve tako dobro dozna?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U srcu mi tada sve posta jasno: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„Nije stvar u daru“, rekao je glasno!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3. Sv. Niko traži pomoć dobrih ljudi,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ti pomozi njemu, svima dobar budi.</w:t>
      </w:r>
    </w:p>
    <w:p w:rsidR="00D65CEB" w:rsidRPr="00696988" w:rsidRDefault="00D65CEB" w:rsidP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Širi oko sebe ljubav i dobrotu,</w:t>
      </w:r>
    </w:p>
    <w:p w:rsidR="008A2250" w:rsidRPr="00696988" w:rsidRDefault="00D65CEB">
      <w:pPr>
        <w:rPr>
          <w:rFonts w:ascii="Bookman Old Style" w:hAnsi="Bookman Old Style"/>
          <w:sz w:val="24"/>
          <w:szCs w:val="24"/>
        </w:rPr>
      </w:pPr>
      <w:r w:rsidRPr="00696988">
        <w:rPr>
          <w:rFonts w:ascii="Bookman Old Style" w:hAnsi="Bookman Old Style"/>
          <w:sz w:val="24"/>
          <w:szCs w:val="24"/>
        </w:rPr>
        <w:t>da u tebi vide Božju ljepotu.</w:t>
      </w:r>
    </w:p>
    <w:sectPr w:rsidR="008A2250" w:rsidRPr="0069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47E"/>
    <w:multiLevelType w:val="hybridMultilevel"/>
    <w:tmpl w:val="6D06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D"/>
    <w:rsid w:val="001D659C"/>
    <w:rsid w:val="002F020B"/>
    <w:rsid w:val="00696988"/>
    <w:rsid w:val="008532D3"/>
    <w:rsid w:val="008A2250"/>
    <w:rsid w:val="008B2BB9"/>
    <w:rsid w:val="0092699D"/>
    <w:rsid w:val="00D65CEB"/>
    <w:rsid w:val="00E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680-47D6-404F-A119-5D4CD6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Biskupija Krk</cp:lastModifiedBy>
  <cp:revision>2</cp:revision>
  <dcterms:created xsi:type="dcterms:W3CDTF">2018-11-05T08:50:00Z</dcterms:created>
  <dcterms:modified xsi:type="dcterms:W3CDTF">2018-11-05T08:50:00Z</dcterms:modified>
</cp:coreProperties>
</file>